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0A934D" w14:textId="5679035F" w:rsidR="003F34D3" w:rsidRPr="00DA259D" w:rsidRDefault="003F34D3" w:rsidP="00DA259D">
      <w:pPr>
        <w:jc w:val="center"/>
        <w:rPr>
          <w:b/>
          <w:sz w:val="28"/>
        </w:rPr>
      </w:pPr>
      <w:r w:rsidRPr="00DA259D">
        <w:rPr>
          <w:b/>
          <w:sz w:val="28"/>
        </w:rPr>
        <w:t>DICHIARAZIONE DI EFFETTUAZIONE SOPRALLUOGO</w:t>
      </w:r>
    </w:p>
    <w:p w14:paraId="601D6CA7" w14:textId="3E37D190" w:rsidR="003F34D3" w:rsidRPr="00DA259D" w:rsidRDefault="004640FD" w:rsidP="00DA259D">
      <w:pPr>
        <w:jc w:val="center"/>
        <w:rPr>
          <w:b/>
          <w:sz w:val="28"/>
        </w:rPr>
      </w:pPr>
      <w:r>
        <w:rPr>
          <w:b/>
          <w:sz w:val="28"/>
        </w:rPr>
        <w:t xml:space="preserve">GARA MEPA </w:t>
      </w:r>
      <w:r w:rsidR="003F34D3" w:rsidRPr="00DA259D">
        <w:rPr>
          <w:b/>
          <w:sz w:val="28"/>
        </w:rPr>
        <w:t>N. _______________________ DEL _____________</w:t>
      </w:r>
    </w:p>
    <w:p w14:paraId="483D66AB" w14:textId="47D9D511" w:rsidR="003F34D3" w:rsidRPr="004640FD" w:rsidRDefault="003F34D3" w:rsidP="00DA259D">
      <w:pPr>
        <w:jc w:val="center"/>
        <w:rPr>
          <w:i/>
          <w:sz w:val="20"/>
        </w:rPr>
      </w:pPr>
      <w:r w:rsidRPr="004640FD">
        <w:rPr>
          <w:i/>
          <w:sz w:val="20"/>
        </w:rPr>
        <w:t xml:space="preserve">(da restituire perfezionato in ogni sua parte a mezzo portale acquistinretePA – </w:t>
      </w:r>
      <w:proofErr w:type="spellStart"/>
      <w:r w:rsidRPr="004640FD">
        <w:rPr>
          <w:i/>
          <w:sz w:val="20"/>
        </w:rPr>
        <w:t>MePA</w:t>
      </w:r>
      <w:proofErr w:type="spellEnd"/>
      <w:r w:rsidRPr="004640FD">
        <w:rPr>
          <w:i/>
          <w:sz w:val="20"/>
        </w:rPr>
        <w:t xml:space="preserve"> nella sezione documentazione</w:t>
      </w:r>
      <w:r w:rsidR="004640FD">
        <w:rPr>
          <w:i/>
          <w:sz w:val="20"/>
        </w:rPr>
        <w:t xml:space="preserve"> gara)</w:t>
      </w:r>
    </w:p>
    <w:p w14:paraId="1243E08E" w14:textId="77777777" w:rsidR="003F34D3" w:rsidRDefault="003F34D3" w:rsidP="004640FD">
      <w:pPr>
        <w:jc w:val="both"/>
      </w:pPr>
      <w:r>
        <w:t xml:space="preserve">Il/la sottoscritto/a_________________________________________________________________________ nato/a _______________________________ il_________________, C.F .___________________________ residente a ___________________________________ in Via______________________________________ n. ________, C.A.P. _______________, in qualità di (barrare la casella corrispondente): </w:t>
      </w:r>
    </w:p>
    <w:p w14:paraId="16B5D695" w14:textId="77777777" w:rsidR="003F34D3" w:rsidRDefault="003F34D3" w:rsidP="00DA259D">
      <w:pPr>
        <w:spacing w:after="80" w:line="276" w:lineRule="auto"/>
        <w:jc w:val="both"/>
      </w:pPr>
      <w:proofErr w:type="gramStart"/>
      <w:r>
        <w:t>[ ]</w:t>
      </w:r>
      <w:proofErr w:type="gramEnd"/>
      <w:r>
        <w:t xml:space="preserve"> Legale rappresentante </w:t>
      </w:r>
    </w:p>
    <w:p w14:paraId="66600BDA" w14:textId="77777777" w:rsidR="003F34D3" w:rsidRDefault="003F34D3" w:rsidP="00DA259D">
      <w:pPr>
        <w:spacing w:after="80" w:line="276" w:lineRule="auto"/>
        <w:jc w:val="both"/>
      </w:pPr>
      <w:proofErr w:type="gramStart"/>
      <w:r>
        <w:t>[ ]</w:t>
      </w:r>
      <w:proofErr w:type="gramEnd"/>
      <w:r>
        <w:t xml:space="preserve"> Procuratore (deve essere obbligatoriamente allegata copia della procura dalla quale si evincano i poteri di impegnare validamente l’Impresa) </w:t>
      </w:r>
    </w:p>
    <w:p w14:paraId="3CD4284F" w14:textId="77777777" w:rsidR="003F34D3" w:rsidRDefault="003F34D3" w:rsidP="004640FD">
      <w:pPr>
        <w:spacing w:after="80" w:line="276" w:lineRule="auto"/>
        <w:jc w:val="both"/>
      </w:pPr>
      <w:proofErr w:type="gramStart"/>
      <w:r>
        <w:t>[ ]</w:t>
      </w:r>
      <w:proofErr w:type="gramEnd"/>
      <w:r>
        <w:t xml:space="preserve"> Altro (specificare):______________________________________________________________________ </w:t>
      </w:r>
    </w:p>
    <w:p w14:paraId="54E693DF" w14:textId="77777777" w:rsidR="003F34D3" w:rsidRDefault="003F34D3" w:rsidP="004640FD">
      <w:pPr>
        <w:jc w:val="both"/>
      </w:pPr>
      <w:r>
        <w:t xml:space="preserve">dell’Impresa concorrente:__________________________________________________________________ con sede a ___________________________in Via _____________________________________n. _______ C.A.P. ____________, C.F:______________________________ P. IVA:_____________________________, Telefono: __________, Telefax: _________, e-mail:___________________ PEC_______________________, con espresso riferimento all’Impresa che rappresenta, </w:t>
      </w:r>
    </w:p>
    <w:p w14:paraId="6AAA3019" w14:textId="1A8128B9" w:rsidR="003F34D3" w:rsidRDefault="003F34D3" w:rsidP="00DA259D">
      <w:pPr>
        <w:spacing w:after="80" w:line="240" w:lineRule="auto"/>
        <w:jc w:val="both"/>
      </w:pPr>
      <w:r w:rsidRPr="00DA259D">
        <w:rPr>
          <w:b/>
        </w:rPr>
        <w:t>VISTO</w:t>
      </w:r>
      <w:r>
        <w:t xml:space="preserve"> il bando ed il disciplinare relativi alla gara d’appalto in oggetto e preso atto delle relative prescrizioni che richiedono, ai fini della formulazione dell’offerta, l’effettuazione di un sopralluogo tecnico volto ad acquisire elementi conoscitivi e dati sulle condizioni del sito interessato all’esecuzione de</w:t>
      </w:r>
      <w:r w:rsidR="0004312D">
        <w:t>lle forniture</w:t>
      </w:r>
      <w:r>
        <w:t xml:space="preserve">; </w:t>
      </w:r>
    </w:p>
    <w:p w14:paraId="1D106950" w14:textId="77777777" w:rsidR="003F34D3" w:rsidRDefault="003F34D3" w:rsidP="00DA259D">
      <w:pPr>
        <w:spacing w:after="80" w:line="240" w:lineRule="auto"/>
        <w:jc w:val="both"/>
      </w:pPr>
      <w:r>
        <w:t xml:space="preserve">Assumendo, ai sensi e per gli effetti di cui agli artt. 46 e 47 del D.P.R. n. 445/2000, la piena responsabilità e consapevole delle sanzioni penali previste dall’art. 76 del medesimo decreto, per le ipotesi di falsità in atti e dichiarazioni mendaci, nonché delle disposizioni dell’art. 75 del medesimo decreto, in ordine alla decadenza dei benefici eventualmente conseguenti a provvedimenti emanati sulla scorta di dichiarazioni non veritiere, </w:t>
      </w:r>
    </w:p>
    <w:p w14:paraId="653BEE4F" w14:textId="3914FC98" w:rsidR="003F34D3" w:rsidRDefault="003F34D3" w:rsidP="00DA259D">
      <w:pPr>
        <w:jc w:val="center"/>
      </w:pPr>
      <w:r w:rsidRPr="00DA259D">
        <w:rPr>
          <w:b/>
          <w:sz w:val="24"/>
          <w:u w:val="single"/>
        </w:rPr>
        <w:t>DICHIARA</w:t>
      </w:r>
    </w:p>
    <w:p w14:paraId="05DE9F6D" w14:textId="7202E70F" w:rsidR="003F34D3" w:rsidRDefault="003F34D3" w:rsidP="00DA259D">
      <w:pPr>
        <w:spacing w:after="120" w:line="240" w:lineRule="auto"/>
        <w:jc w:val="both"/>
      </w:pPr>
      <w:r>
        <w:t>di essersi recato sul posto dove si dovr</w:t>
      </w:r>
      <w:r w:rsidR="00924EAC">
        <w:t xml:space="preserve">à eseguire </w:t>
      </w:r>
      <w:r w:rsidR="00E84C96">
        <w:t>l’attività</w:t>
      </w:r>
      <w:r>
        <w:t>, di aver attentamente esaminato le specifiche tecniche/notamento tecnico posto a base di gara</w:t>
      </w:r>
      <w:r w:rsidR="004640FD">
        <w:t xml:space="preserve"> e compilato e sottoscritto le schede unità alloggiativa per ogni singolo locale interessato dalla fornitura, che verranno successivamente presentate in ambito gara telematica</w:t>
      </w:r>
      <w:r>
        <w:t xml:space="preserve">. </w:t>
      </w:r>
    </w:p>
    <w:p w14:paraId="629A62CD" w14:textId="79F60ACF" w:rsidR="00211DEF" w:rsidRDefault="003F34D3" w:rsidP="004640FD">
      <w:pPr>
        <w:spacing w:after="120" w:line="240" w:lineRule="auto"/>
      </w:pPr>
      <w:r>
        <w:t>Allega alla presente:</w:t>
      </w:r>
      <w:r w:rsidR="004640FD">
        <w:t xml:space="preserve"> - </w:t>
      </w:r>
      <w:r>
        <w:t>copia del proprio documento di riconoscimento in corso di validità;</w:t>
      </w:r>
      <w:r w:rsidR="004640FD">
        <w:t xml:space="preserve"> - eventuale </w:t>
      </w:r>
      <w:r>
        <w:t>delega, in originale, alla presa visione dei luoghi ed al rilascio della presente dichiarazione, corredata da: copia leggibile del documento di riconoscimento del delegante, in corso di validità.</w:t>
      </w:r>
    </w:p>
    <w:p w14:paraId="44744BA6" w14:textId="77777777" w:rsidR="00DA259D" w:rsidRDefault="00DA259D">
      <w:r>
        <w:t>Luogo e data ______________________</w:t>
      </w:r>
      <w:bookmarkStart w:id="0" w:name="_GoBack"/>
      <w:bookmarkEnd w:id="0"/>
    </w:p>
    <w:p w14:paraId="7AE201CC" w14:textId="4C0705BF" w:rsidR="003F34D3" w:rsidRDefault="00DA259D">
      <w:r>
        <w:t>Firma leggibile del dichiarante ______________________________________</w:t>
      </w:r>
    </w:p>
    <w:p w14:paraId="0AC794A1" w14:textId="1615E95B" w:rsidR="00DA259D" w:rsidRDefault="00DA259D" w:rsidP="00302DB9">
      <w:pPr>
        <w:spacing w:after="0" w:line="240" w:lineRule="auto"/>
      </w:pPr>
    </w:p>
    <w:p w14:paraId="61A5F790" w14:textId="77777777" w:rsidR="004640FD" w:rsidRDefault="004640FD" w:rsidP="00302DB9">
      <w:pPr>
        <w:spacing w:after="0" w:line="240" w:lineRule="auto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DA259D" w14:paraId="64B14BA4" w14:textId="77777777" w:rsidTr="004640FD">
        <w:trPr>
          <w:trHeight w:val="325"/>
        </w:trPr>
        <w:tc>
          <w:tcPr>
            <w:tcW w:w="10194" w:type="dxa"/>
          </w:tcPr>
          <w:p w14:paraId="4208BFC2" w14:textId="620CC3A6" w:rsidR="00DA259D" w:rsidRPr="00DA259D" w:rsidRDefault="00DA259D" w:rsidP="00DA259D">
            <w:pPr>
              <w:jc w:val="center"/>
              <w:rPr>
                <w:b/>
              </w:rPr>
            </w:pPr>
            <w:r w:rsidRPr="00DA259D">
              <w:rPr>
                <w:b/>
              </w:rPr>
              <w:t>PARTE RISERVATA AL RAPPRESENTANTE DEL</w:t>
            </w:r>
            <w:r>
              <w:rPr>
                <w:b/>
              </w:rPr>
              <w:t xml:space="preserve"> COMANDO BENEFICIARIO</w:t>
            </w:r>
          </w:p>
        </w:tc>
      </w:tr>
      <w:tr w:rsidR="00DA259D" w14:paraId="738F5BD3" w14:textId="77777777" w:rsidTr="004640FD">
        <w:trPr>
          <w:trHeight w:val="3699"/>
        </w:trPr>
        <w:tc>
          <w:tcPr>
            <w:tcW w:w="10194" w:type="dxa"/>
          </w:tcPr>
          <w:p w14:paraId="2D9BBF4A" w14:textId="41ECD6F9" w:rsidR="00DA259D" w:rsidRDefault="00DA259D" w:rsidP="00DA259D">
            <w:r>
              <w:t xml:space="preserve">PRESA D’ATTO DELLA DICHIARAZIONE DI PRESA VISIONE DEI </w:t>
            </w:r>
            <w:r w:rsidR="00DC52DA">
              <w:t>LUOGHI</w:t>
            </w:r>
            <w:r>
              <w:t xml:space="preserve"> </w:t>
            </w:r>
          </w:p>
          <w:p w14:paraId="5E5FA3A5" w14:textId="77777777" w:rsidR="004640FD" w:rsidRDefault="004640FD" w:rsidP="00DA259D">
            <w:pPr>
              <w:jc w:val="both"/>
            </w:pPr>
          </w:p>
          <w:p w14:paraId="4B064C01" w14:textId="6F0999D6" w:rsidR="00DA259D" w:rsidRDefault="00DA259D" w:rsidP="00DA259D">
            <w:pPr>
              <w:jc w:val="both"/>
            </w:pPr>
            <w:r>
              <w:t xml:space="preserve">Il </w:t>
            </w:r>
            <w:proofErr w:type="gramStart"/>
            <w:r>
              <w:t>sottoscritto:_</w:t>
            </w:r>
            <w:proofErr w:type="gramEnd"/>
            <w:r>
              <w:t>________________________</w:t>
            </w:r>
            <w:r w:rsidR="00302DB9">
              <w:t>______</w:t>
            </w:r>
            <w:r>
              <w:t>__________________________________, in qualità di rappresentante del</w:t>
            </w:r>
            <w:r w:rsidR="00DC52DA">
              <w:t>l’</w:t>
            </w:r>
            <w:r w:rsidR="00245264">
              <w:t>Ente</w:t>
            </w:r>
            <w:r>
              <w:t xml:space="preserve">, verificata la documentazione prodotta dall’ O.E. sopra indicato,  </w:t>
            </w:r>
          </w:p>
          <w:p w14:paraId="4B9E9F33" w14:textId="31D927FC" w:rsidR="00DA259D" w:rsidRPr="00DA259D" w:rsidRDefault="00DA259D" w:rsidP="00DA259D">
            <w:pPr>
              <w:jc w:val="center"/>
              <w:rPr>
                <w:b/>
              </w:rPr>
            </w:pPr>
            <w:r w:rsidRPr="00DA259D">
              <w:rPr>
                <w:b/>
              </w:rPr>
              <w:t>PRENDE ATTO</w:t>
            </w:r>
          </w:p>
          <w:p w14:paraId="1F4E4364" w14:textId="35701DB5" w:rsidR="00DA259D" w:rsidRDefault="00DA259D" w:rsidP="00DA259D">
            <w:pPr>
              <w:jc w:val="both"/>
            </w:pPr>
            <w:r>
              <w:t>della dichiarazione di presa visione dei</w:t>
            </w:r>
            <w:r w:rsidR="0004312D">
              <w:t xml:space="preserve"> </w:t>
            </w:r>
            <w:r w:rsidR="00DC52DA">
              <w:t xml:space="preserve">LUOGHI </w:t>
            </w:r>
            <w:r w:rsidR="0004312D">
              <w:t>e specifiche tecniche</w:t>
            </w:r>
            <w:r>
              <w:t xml:space="preserve"> rilasciata in data ______________________</w:t>
            </w:r>
            <w:proofErr w:type="gramStart"/>
            <w:r>
              <w:t>_  innanzi</w:t>
            </w:r>
            <w:proofErr w:type="gramEnd"/>
            <w:r>
              <w:t xml:space="preserve"> riportata. </w:t>
            </w:r>
          </w:p>
          <w:p w14:paraId="6DA69032" w14:textId="77777777" w:rsidR="00DC52DA" w:rsidRDefault="00DC52DA" w:rsidP="00DA259D"/>
          <w:p w14:paraId="187C2155" w14:textId="1897E46A" w:rsidR="00DA259D" w:rsidRDefault="00DA259D" w:rsidP="00DA259D">
            <w:r>
              <w:t>Luogo e data _________________________</w:t>
            </w:r>
          </w:p>
          <w:p w14:paraId="6D1770B9" w14:textId="77777777" w:rsidR="00DA259D" w:rsidRDefault="00DA259D" w:rsidP="00DA259D">
            <w:r>
              <w:t xml:space="preserve"> </w:t>
            </w:r>
          </w:p>
          <w:p w14:paraId="093B357B" w14:textId="6503282B" w:rsidR="00DA259D" w:rsidRDefault="00DA259D" w:rsidP="00DA259D">
            <w:pPr>
              <w:ind w:left="4956"/>
              <w:jc w:val="center"/>
            </w:pPr>
            <w:r>
              <w:t>Timbro e firma leggibile</w:t>
            </w:r>
          </w:p>
          <w:p w14:paraId="3F7F6F5F" w14:textId="4528ECB6" w:rsidR="00DA259D" w:rsidRDefault="00DA259D" w:rsidP="00DA259D">
            <w:pPr>
              <w:ind w:left="4956"/>
              <w:jc w:val="center"/>
            </w:pPr>
          </w:p>
          <w:p w14:paraId="00AFCE70" w14:textId="7738EF62" w:rsidR="00DA259D" w:rsidRDefault="00DA259D" w:rsidP="00DA259D">
            <w:pPr>
              <w:ind w:left="4956"/>
              <w:jc w:val="center"/>
            </w:pPr>
            <w:r>
              <w:t>___________________________________</w:t>
            </w:r>
          </w:p>
        </w:tc>
      </w:tr>
    </w:tbl>
    <w:p w14:paraId="718EB85F" w14:textId="77777777" w:rsidR="003F34D3" w:rsidRDefault="003F34D3" w:rsidP="00302DB9"/>
    <w:sectPr w:rsidR="003F34D3" w:rsidSect="004640FD">
      <w:pgSz w:w="11906" w:h="16838"/>
      <w:pgMar w:top="426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53C"/>
    <w:rsid w:val="0004312D"/>
    <w:rsid w:val="00211DEF"/>
    <w:rsid w:val="00245264"/>
    <w:rsid w:val="00302DB9"/>
    <w:rsid w:val="003F34D3"/>
    <w:rsid w:val="004640FD"/>
    <w:rsid w:val="004D5FE7"/>
    <w:rsid w:val="008E7497"/>
    <w:rsid w:val="00924EAC"/>
    <w:rsid w:val="00CC753C"/>
    <w:rsid w:val="00DA259D"/>
    <w:rsid w:val="00DC52DA"/>
    <w:rsid w:val="00E84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BC8F4"/>
  <w15:docId w15:val="{3AC4E477-30F0-464B-B34B-60C93BDAD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DA25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Clara</dc:creator>
  <cp:keywords/>
  <dc:description/>
  <cp:lastModifiedBy>Cammarota Gennaro - C.F. (CM)</cp:lastModifiedBy>
  <cp:revision>4</cp:revision>
  <cp:lastPrinted>2019-04-29T10:05:00Z</cp:lastPrinted>
  <dcterms:created xsi:type="dcterms:W3CDTF">2022-10-07T07:49:00Z</dcterms:created>
  <dcterms:modified xsi:type="dcterms:W3CDTF">2026-04-14T09:23:00Z</dcterms:modified>
</cp:coreProperties>
</file>